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CC890">
      <w:pPr>
        <w:pStyle w:val="5"/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W30APv4.0升级说明</w:t>
      </w:r>
    </w:p>
    <w:p w14:paraId="5FEDB60A">
      <w:pPr>
        <w:rPr>
          <w:rFonts w:hint="eastAsia"/>
          <w:lang w:val="en-US" w:eastAsia="zh-CN"/>
        </w:rPr>
      </w:pPr>
      <w:bookmarkStart w:id="0" w:name="_GoBack"/>
      <w:bookmarkEnd w:id="0"/>
    </w:p>
    <w:p w14:paraId="5E778E52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W30APv4.0升级说明</w:t>
      </w:r>
    </w:p>
    <w:p w14:paraId="6B7F3553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硬件版本:V4.0</w:t>
      </w:r>
    </w:p>
    <w:p w14:paraId="5A393E6A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软件版本:V1.0.0.11(1340) </w:t>
      </w:r>
    </w:p>
    <w:p w14:paraId="44A8983D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注意事项:</w:t>
      </w:r>
    </w:p>
    <w:p w14:paraId="1758454B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 此固件只适用于W30APv4.0机器升级，不同型号不能使用该软件。</w:t>
      </w:r>
    </w:p>
    <w:p w14:paraId="2B6FDCB7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2、升级过程不能断电，否则可能会导致设备损坏。</w:t>
      </w:r>
    </w:p>
    <w:p w14:paraId="55A9899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42D564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更新说明:</w:t>
      </w:r>
    </w:p>
    <w:p w14:paraId="68721868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解决AC下发13信道,AP页面不显示的问题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解决AC配置qvlan策略，并复位AP,AP反复重启的问题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解决开启组播包过滤无线组播转单播功能异常的问题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解决AC3000胖ap模式无法管理的问题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解决AC管理AP恢复出厂后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无法访问AP页面的问题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  <w:t>增加广播/组播过滤功能</w:t>
      </w:r>
    </w:p>
    <w:p w14:paraId="1E7C9D94">
      <w:pPr>
        <w:numPr>
          <w:numId w:val="0"/>
        </w:numPr>
        <w:spacing w:line="360" w:lineRule="auto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7、优化其他已知的一些问题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ADEFB2"/>
    <w:multiLevelType w:val="singleLevel"/>
    <w:tmpl w:val="74ADEFB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F3434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1B23BBC"/>
    <w:rsid w:val="01BD17FD"/>
    <w:rsid w:val="020A67B8"/>
    <w:rsid w:val="027520D7"/>
    <w:rsid w:val="03B46C2F"/>
    <w:rsid w:val="0960344D"/>
    <w:rsid w:val="09E70750"/>
    <w:rsid w:val="0A9F4195"/>
    <w:rsid w:val="0ADD2F10"/>
    <w:rsid w:val="0AFB5144"/>
    <w:rsid w:val="0C105AC0"/>
    <w:rsid w:val="0C1F134A"/>
    <w:rsid w:val="0CBA0FBE"/>
    <w:rsid w:val="0EF5508C"/>
    <w:rsid w:val="16161084"/>
    <w:rsid w:val="162C08A7"/>
    <w:rsid w:val="1A8E38DF"/>
    <w:rsid w:val="1AF551AB"/>
    <w:rsid w:val="1B100797"/>
    <w:rsid w:val="1B3A75C2"/>
    <w:rsid w:val="1CD44567"/>
    <w:rsid w:val="1EAF02C7"/>
    <w:rsid w:val="1EDB132A"/>
    <w:rsid w:val="1F5D7D23"/>
    <w:rsid w:val="20012DA5"/>
    <w:rsid w:val="21470C8B"/>
    <w:rsid w:val="214E5B76"/>
    <w:rsid w:val="22073D5E"/>
    <w:rsid w:val="232F19D7"/>
    <w:rsid w:val="28D252DE"/>
    <w:rsid w:val="2BD12725"/>
    <w:rsid w:val="2CB52CE2"/>
    <w:rsid w:val="30F54260"/>
    <w:rsid w:val="31C37EBA"/>
    <w:rsid w:val="3267118D"/>
    <w:rsid w:val="33B91574"/>
    <w:rsid w:val="35417A73"/>
    <w:rsid w:val="36340A64"/>
    <w:rsid w:val="399703BB"/>
    <w:rsid w:val="3C3F2833"/>
    <w:rsid w:val="3DF64D47"/>
    <w:rsid w:val="3F310B59"/>
    <w:rsid w:val="42383AFC"/>
    <w:rsid w:val="42E63BE0"/>
    <w:rsid w:val="43363A0D"/>
    <w:rsid w:val="4430589B"/>
    <w:rsid w:val="47BB36B5"/>
    <w:rsid w:val="47D15BA1"/>
    <w:rsid w:val="48A13F73"/>
    <w:rsid w:val="496A3433"/>
    <w:rsid w:val="4B9E7102"/>
    <w:rsid w:val="4CF63E87"/>
    <w:rsid w:val="4D251398"/>
    <w:rsid w:val="4D333CEE"/>
    <w:rsid w:val="4EF5608A"/>
    <w:rsid w:val="4EF83441"/>
    <w:rsid w:val="51AF590D"/>
    <w:rsid w:val="534E6702"/>
    <w:rsid w:val="54CD4A28"/>
    <w:rsid w:val="55990DAE"/>
    <w:rsid w:val="56B55774"/>
    <w:rsid w:val="5A290952"/>
    <w:rsid w:val="5A740CE1"/>
    <w:rsid w:val="5B105570"/>
    <w:rsid w:val="5C0C22DA"/>
    <w:rsid w:val="5CFC234E"/>
    <w:rsid w:val="5D0C00B7"/>
    <w:rsid w:val="5D3F048D"/>
    <w:rsid w:val="5F13572D"/>
    <w:rsid w:val="5F1A4361"/>
    <w:rsid w:val="629628FD"/>
    <w:rsid w:val="64B74DAD"/>
    <w:rsid w:val="6882001A"/>
    <w:rsid w:val="688C6D38"/>
    <w:rsid w:val="68F640F6"/>
    <w:rsid w:val="69356ED2"/>
    <w:rsid w:val="6A466404"/>
    <w:rsid w:val="6DC46F95"/>
    <w:rsid w:val="6DE54DB4"/>
    <w:rsid w:val="6DE97C1E"/>
    <w:rsid w:val="6E272FA3"/>
    <w:rsid w:val="6F997ED1"/>
    <w:rsid w:val="70616CF3"/>
    <w:rsid w:val="71125845"/>
    <w:rsid w:val="712C3744"/>
    <w:rsid w:val="728731DF"/>
    <w:rsid w:val="75120509"/>
    <w:rsid w:val="758D7ACA"/>
    <w:rsid w:val="774546A6"/>
    <w:rsid w:val="77A92C7B"/>
    <w:rsid w:val="77C655DB"/>
    <w:rsid w:val="788D60F9"/>
    <w:rsid w:val="7AD17FFB"/>
    <w:rsid w:val="7B141C81"/>
    <w:rsid w:val="7C9B7036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93</Words>
  <Characters>144</Characters>
  <Lines>3</Lines>
  <Paragraphs>1</Paragraphs>
  <TotalTime>9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2025-08-28T11:27:27Z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